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E7789" w14:textId="77777777" w:rsidR="001F5EC0" w:rsidRPr="00F331DE" w:rsidRDefault="001F5EC0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33FCC080" w14:textId="430155E2" w:rsidR="000745F3" w:rsidRDefault="00FB01CD" w:rsidP="00F30C87">
      <w:pPr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</w:t>
      </w:r>
      <w:r w:rsidR="00C07166" w:rsidRPr="00C07166">
        <w:rPr>
          <w:rFonts w:ascii="GHEA Grapalat" w:hAnsi="GHEA Grapalat"/>
          <w:b/>
        </w:rPr>
        <w:t>ՍՏՈՄԱՅԻ ՊԱՐԿ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p w14:paraId="5AD2F56A" w14:textId="77777777" w:rsidR="00E41F67" w:rsidRPr="00A45B14" w:rsidRDefault="00E41F67" w:rsidP="000745F3">
      <w:pPr>
        <w:jc w:val="center"/>
        <w:rPr>
          <w:rFonts w:ascii="GHEA Grapalat" w:hAnsi="GHEA Grapalat" w:cs="Times New Roman"/>
          <w:b/>
          <w:lang w:val="hy-AM"/>
        </w:rPr>
      </w:pP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F331DE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 xml:space="preserve">Կազմակերպության </w:t>
            </w:r>
            <w:proofErr w:type="spellStart"/>
            <w:r w:rsidRPr="00F331DE">
              <w:rPr>
                <w:rFonts w:ascii="GHEA Grapalat" w:hAnsi="GHEA Grapalat" w:cs="Times New Roman"/>
              </w:rPr>
              <w:t>անվանումը</w:t>
            </w:r>
            <w:proofErr w:type="spellEnd"/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Գործունեության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հիմնական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հասցեն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, </w:t>
            </w:r>
            <w:proofErr w:type="spellStart"/>
            <w:r w:rsidRPr="00F331DE">
              <w:rPr>
                <w:rFonts w:ascii="GHEA Grapalat" w:hAnsi="GHEA Grapalat" w:cs="Times New Roman"/>
              </w:rPr>
              <w:t>հեռախոսահամարը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և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</w:t>
            </w:r>
            <w:proofErr w:type="spellEnd"/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Սպասարկման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կետերի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կամ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ներկայացուցչությունների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կոնտակտային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տվյալները</w:t>
            </w:r>
            <w:proofErr w:type="spellEnd"/>
          </w:p>
        </w:tc>
      </w:tr>
      <w:tr w:rsidR="00DB03E6" w:rsidRPr="00F331DE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048918C4" w:rsidR="00DB03E6" w:rsidRPr="00F331DE" w:rsidRDefault="00422AA8" w:rsidP="00DB03E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  <w:b w:val="0"/>
                <w:lang w:val="hy-AM"/>
              </w:rPr>
              <w:t>1</w:t>
            </w:r>
          </w:p>
        </w:tc>
        <w:tc>
          <w:tcPr>
            <w:tcW w:w="2282" w:type="dxa"/>
            <w:vAlign w:val="center"/>
          </w:tcPr>
          <w:p w14:paraId="01EC3FB7" w14:textId="5346812E" w:rsidR="00DB03E6" w:rsidRPr="00F10875" w:rsidRDefault="00DB03E6" w:rsidP="00DB03E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</w:rPr>
            </w:pP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>«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ԲԱՐՐԻ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ԹՐԵՅԴ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 xml:space="preserve">»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ՍՊԸ</w:t>
            </w:r>
          </w:p>
        </w:tc>
        <w:tc>
          <w:tcPr>
            <w:tcW w:w="3969" w:type="dxa"/>
            <w:vAlign w:val="center"/>
          </w:tcPr>
          <w:p w14:paraId="0D11CDC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Ագաթանգեղոսի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 6/4;</w:t>
            </w:r>
          </w:p>
          <w:p w14:paraId="7F10B9A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Բաղրամյան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53</w:t>
            </w:r>
          </w:p>
          <w:p w14:paraId="3FAE9AB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3.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Տիտոգրադյան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2/10:</w:t>
            </w:r>
          </w:p>
          <w:p w14:paraId="2871A1DE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4.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Աջափնյակ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Ֆուչիկի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19/7</w:t>
            </w:r>
          </w:p>
          <w:p w14:paraId="2A5B7726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5.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Նորքի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/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Գյուրջյան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9/2</w:t>
            </w:r>
          </w:p>
          <w:p w14:paraId="11F6BAC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0-8000-0001 </w:t>
            </w:r>
            <w:r w:rsidRPr="00F10875">
              <w:rPr>
                <w:rFonts w:ascii="GHEA Grapalat" w:hAnsi="GHEA Grapalat" w:cs="Cambria Math"/>
                <w:b/>
                <w:bCs/>
                <w:sz w:val="20"/>
                <w:szCs w:val="14"/>
                <w:lang w:val="hy-AM"/>
              </w:rPr>
              <w:t>անվճար</w:t>
            </w:r>
          </w:p>
          <w:p w14:paraId="41694E0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269950</w:t>
            </w:r>
          </w:p>
          <w:p w14:paraId="7FE3FAB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af-ZA"/>
              </w:rPr>
              <w:t xml:space="preserve">.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փոստ՝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8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info@barry.am</w:t>
              </w:r>
            </w:hyperlink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/ </w:t>
            </w:r>
            <w:hyperlink r:id="rId9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ashot@barry.am</w:t>
              </w:r>
            </w:hyperlink>
          </w:p>
          <w:p w14:paraId="681584C9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ru-RU"/>
              </w:rPr>
              <w:t>Կայքէջ՝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</w:t>
            </w:r>
            <w:hyperlink r:id="rId10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www.barry.am</w:t>
              </w:r>
            </w:hyperlink>
          </w:p>
          <w:p w14:paraId="1F054C6D" w14:textId="1C93F242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Ֆեյսբուքյան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էջ՝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hyperlink r:id="rId11" w:history="1">
              <w:r w:rsidRPr="00F10875">
                <w:rPr>
                  <w:rStyle w:val="Hyperlink"/>
                  <w:rFonts w:ascii="GHEA Grapalat" w:hAnsi="GHEA Grapalat"/>
                  <w:sz w:val="20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03C9B9BD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Շիրակի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6CE74A9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Ավստրիական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թղմ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Մոցարտի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37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</w:t>
            </w:r>
          </w:p>
          <w:p w14:paraId="0024A4C0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eastAsia="MS Mincho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093003134</w:t>
            </w:r>
          </w:p>
          <w:p w14:paraId="18D107D5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2.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3/2</w:t>
            </w:r>
          </w:p>
          <w:p w14:paraId="2626450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041151654</w:t>
            </w:r>
          </w:p>
          <w:p w14:paraId="253407A8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Լոռու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58166E5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Վանաձոր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Տիգրան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Մեծի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55-2</w:t>
            </w:r>
          </w:p>
          <w:p w14:paraId="6F9466FB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095910042</w:t>
            </w:r>
          </w:p>
          <w:p w14:paraId="2B3FA7C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011269950</w:t>
            </w:r>
          </w:p>
          <w:p w14:paraId="4414CCEB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հասցե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`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2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hy-AM"/>
                </w:rPr>
                <w:t>vanadzor@barry.am</w:t>
              </w:r>
            </w:hyperlink>
          </w:p>
          <w:p w14:paraId="6D0639B9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Սպիտակ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Աճեմյան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35</w:t>
            </w:r>
          </w:p>
          <w:p w14:paraId="22E14CB2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044301026</w:t>
            </w:r>
          </w:p>
          <w:p w14:paraId="3847FE17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3.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Ալավերդի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</w:t>
            </w:r>
          </w:p>
          <w:p w14:paraId="3CEB7F63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044301027</w:t>
            </w:r>
          </w:p>
          <w:p w14:paraId="3182DA4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Կոտայքի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03FD6D94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Հրազդան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միկրոշրջան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13-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փողոց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16/1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շենք</w:t>
            </w:r>
          </w:p>
          <w:p w14:paraId="2C6183A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098 05 51 00</w:t>
            </w:r>
          </w:p>
          <w:p w14:paraId="34059DE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Սյունիքի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56876BC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1.ք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Գորիս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Մաշտոցի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21</w:t>
            </w:r>
          </w:p>
          <w:p w14:paraId="243E885D" w14:textId="77777777" w:rsidR="00DB03E6" w:rsidRPr="00F10875" w:rsidRDefault="00DB03E6" w:rsidP="00DB03E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+374 77573343</w:t>
            </w:r>
          </w:p>
          <w:p w14:paraId="0E020DD0" w14:textId="77777777" w:rsidR="00DB03E6" w:rsidRPr="00F10875" w:rsidRDefault="00DB03E6" w:rsidP="00DB03E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14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Կապան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,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Շահումյան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29/39</w:t>
            </w:r>
          </w:p>
          <w:p w14:paraId="4A9FB91D" w14:textId="7FD8969C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ՀԵռ․ +374 41402011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86AD0" w14:textId="77777777" w:rsidR="00A42E7B" w:rsidRDefault="00A42E7B" w:rsidP="00C853BB">
      <w:pPr>
        <w:spacing w:after="0" w:line="240" w:lineRule="auto"/>
      </w:pPr>
      <w:r>
        <w:separator/>
      </w:r>
    </w:p>
  </w:endnote>
  <w:endnote w:type="continuationSeparator" w:id="0">
    <w:p w14:paraId="4AA42F12" w14:textId="77777777" w:rsidR="00A42E7B" w:rsidRDefault="00A42E7B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31D7B385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C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9F9DB" w14:textId="77777777" w:rsidR="00A42E7B" w:rsidRDefault="00A42E7B" w:rsidP="00C853BB">
      <w:pPr>
        <w:spacing w:after="0" w:line="240" w:lineRule="auto"/>
      </w:pPr>
      <w:r>
        <w:separator/>
      </w:r>
    </w:p>
  </w:footnote>
  <w:footnote w:type="continuationSeparator" w:id="0">
    <w:p w14:paraId="50AFBDE3" w14:textId="77777777" w:rsidR="00A42E7B" w:rsidRDefault="00A42E7B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700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524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893135">
    <w:abstractNumId w:val="2"/>
  </w:num>
  <w:num w:numId="4" w16cid:durableId="2277622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CB4"/>
    <w:rsid w:val="00014DE9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E55DB"/>
    <w:rsid w:val="001F5EC0"/>
    <w:rsid w:val="00211D07"/>
    <w:rsid w:val="00222A04"/>
    <w:rsid w:val="002262E6"/>
    <w:rsid w:val="00231242"/>
    <w:rsid w:val="0025506F"/>
    <w:rsid w:val="00275A68"/>
    <w:rsid w:val="002A3250"/>
    <w:rsid w:val="002B639A"/>
    <w:rsid w:val="002F0CB4"/>
    <w:rsid w:val="0030278C"/>
    <w:rsid w:val="00323EA1"/>
    <w:rsid w:val="0034036C"/>
    <w:rsid w:val="00341E23"/>
    <w:rsid w:val="00346F6E"/>
    <w:rsid w:val="003924FD"/>
    <w:rsid w:val="003C052A"/>
    <w:rsid w:val="003F5CB2"/>
    <w:rsid w:val="0040474C"/>
    <w:rsid w:val="00422AA8"/>
    <w:rsid w:val="00427572"/>
    <w:rsid w:val="004324CB"/>
    <w:rsid w:val="00437EE9"/>
    <w:rsid w:val="00467DEC"/>
    <w:rsid w:val="004B2B8B"/>
    <w:rsid w:val="00525671"/>
    <w:rsid w:val="00542780"/>
    <w:rsid w:val="0056605F"/>
    <w:rsid w:val="00566DD2"/>
    <w:rsid w:val="005729F6"/>
    <w:rsid w:val="00595B27"/>
    <w:rsid w:val="005A519C"/>
    <w:rsid w:val="005A6EA3"/>
    <w:rsid w:val="005C7C22"/>
    <w:rsid w:val="00620959"/>
    <w:rsid w:val="00640A3F"/>
    <w:rsid w:val="006429B9"/>
    <w:rsid w:val="00646A66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A5E09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86664"/>
    <w:rsid w:val="00991EEA"/>
    <w:rsid w:val="009959E5"/>
    <w:rsid w:val="00996B66"/>
    <w:rsid w:val="009A1D51"/>
    <w:rsid w:val="009A793C"/>
    <w:rsid w:val="009B688B"/>
    <w:rsid w:val="009C14B0"/>
    <w:rsid w:val="009C25F5"/>
    <w:rsid w:val="009C38A0"/>
    <w:rsid w:val="009D2405"/>
    <w:rsid w:val="009D7DA9"/>
    <w:rsid w:val="00A10630"/>
    <w:rsid w:val="00A42E7B"/>
    <w:rsid w:val="00A45B14"/>
    <w:rsid w:val="00A50C7A"/>
    <w:rsid w:val="00A521CF"/>
    <w:rsid w:val="00A52B01"/>
    <w:rsid w:val="00A6179C"/>
    <w:rsid w:val="00A93BC4"/>
    <w:rsid w:val="00AC7351"/>
    <w:rsid w:val="00AD1501"/>
    <w:rsid w:val="00AF0717"/>
    <w:rsid w:val="00B007BB"/>
    <w:rsid w:val="00B00B41"/>
    <w:rsid w:val="00B0118F"/>
    <w:rsid w:val="00B17CA9"/>
    <w:rsid w:val="00B54759"/>
    <w:rsid w:val="00B738C7"/>
    <w:rsid w:val="00BB25F6"/>
    <w:rsid w:val="00BC7F2B"/>
    <w:rsid w:val="00BF4738"/>
    <w:rsid w:val="00C01C38"/>
    <w:rsid w:val="00C07166"/>
    <w:rsid w:val="00C33C4D"/>
    <w:rsid w:val="00C36438"/>
    <w:rsid w:val="00C40DC8"/>
    <w:rsid w:val="00C45037"/>
    <w:rsid w:val="00C55033"/>
    <w:rsid w:val="00C55FCF"/>
    <w:rsid w:val="00C645F3"/>
    <w:rsid w:val="00C853BB"/>
    <w:rsid w:val="00CB1CF2"/>
    <w:rsid w:val="00CB25BF"/>
    <w:rsid w:val="00CE43D8"/>
    <w:rsid w:val="00D133E7"/>
    <w:rsid w:val="00D17A17"/>
    <w:rsid w:val="00D631F2"/>
    <w:rsid w:val="00D9145B"/>
    <w:rsid w:val="00DB03E6"/>
    <w:rsid w:val="00DD10E6"/>
    <w:rsid w:val="00DE1CB4"/>
    <w:rsid w:val="00E1526C"/>
    <w:rsid w:val="00E41F67"/>
    <w:rsid w:val="00E53CB0"/>
    <w:rsid w:val="00E700AA"/>
    <w:rsid w:val="00EA0EB0"/>
    <w:rsid w:val="00EA4781"/>
    <w:rsid w:val="00EA773C"/>
    <w:rsid w:val="00EB6AFB"/>
    <w:rsid w:val="00ED20E6"/>
    <w:rsid w:val="00ED2118"/>
    <w:rsid w:val="00ED3E30"/>
    <w:rsid w:val="00F10875"/>
    <w:rsid w:val="00F27C6F"/>
    <w:rsid w:val="00F30C87"/>
    <w:rsid w:val="00F31D70"/>
    <w:rsid w:val="00F331DE"/>
    <w:rsid w:val="00F704DF"/>
    <w:rsid w:val="00F71DA6"/>
    <w:rsid w:val="00F73117"/>
    <w:rsid w:val="00F7498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rry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7D95-C99F-4F19-8646-00833766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Степанян Кристине</cp:lastModifiedBy>
  <cp:revision>88</cp:revision>
  <cp:lastPrinted>2024-10-30T12:28:00Z</cp:lastPrinted>
  <dcterms:created xsi:type="dcterms:W3CDTF">2020-04-21T16:45:00Z</dcterms:created>
  <dcterms:modified xsi:type="dcterms:W3CDTF">2026-07-07T16:28:00Z</dcterms:modified>
</cp:coreProperties>
</file>